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9F" w:rsidRPr="005B223F" w:rsidRDefault="0083549F" w:rsidP="0083549F">
      <w:pPr>
        <w:jc w:val="center"/>
        <w:rPr>
          <w:b/>
          <w:sz w:val="24"/>
          <w:szCs w:val="24"/>
        </w:rPr>
      </w:pPr>
      <w:r w:rsidRPr="005B223F">
        <w:rPr>
          <w:rFonts w:hint="eastAsia"/>
          <w:b/>
          <w:sz w:val="24"/>
          <w:szCs w:val="24"/>
        </w:rPr>
        <w:t>健康保険資格（取得・喪失）証明書</w:t>
      </w:r>
    </w:p>
    <w:p w:rsidR="0083549F" w:rsidRDefault="0083549F" w:rsidP="0083549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73"/>
        <w:gridCol w:w="1053"/>
        <w:gridCol w:w="425"/>
        <w:gridCol w:w="567"/>
        <w:gridCol w:w="1134"/>
        <w:gridCol w:w="142"/>
        <w:gridCol w:w="567"/>
        <w:gridCol w:w="850"/>
        <w:gridCol w:w="284"/>
        <w:gridCol w:w="709"/>
        <w:gridCol w:w="2126"/>
      </w:tblGrid>
      <w:tr w:rsidR="0083549F" w:rsidRPr="00F539D5" w:rsidTr="00751196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被保険者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氏名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 xml:space="preserve">　年　　　月　　　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住所</w:t>
            </w:r>
          </w:p>
        </w:tc>
        <w:tc>
          <w:tcPr>
            <w:tcW w:w="7857" w:type="dxa"/>
            <w:gridSpan w:val="10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健康保険の</w:t>
            </w:r>
          </w:p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種類等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保険者記号・番号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保険者名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基礎年金番号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資格取得日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退職日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資格喪失日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3549F" w:rsidRPr="00F539D5" w:rsidRDefault="0083549F" w:rsidP="00751196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　月　　日　　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83549F" w:rsidRPr="00F539D5" w:rsidRDefault="0083549F" w:rsidP="00751196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　月　　日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　月　　日　　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被扶養者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氏　　　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生年月日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続</w:t>
            </w:r>
          </w:p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柄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資格取得日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  <w:r w:rsidRPr="00F539D5">
              <w:rPr>
                <w:rFonts w:hint="eastAsia"/>
              </w:rPr>
              <w:t>資格喪失日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83549F" w:rsidRPr="00F539D5" w:rsidTr="00751196">
        <w:trPr>
          <w:trHeight w:val="762"/>
        </w:trPr>
        <w:tc>
          <w:tcPr>
            <w:tcW w:w="1277" w:type="dxa"/>
            <w:vMerge/>
            <w:shd w:val="clear" w:color="auto" w:fill="auto"/>
          </w:tcPr>
          <w:p w:rsidR="0083549F" w:rsidRPr="00F539D5" w:rsidRDefault="0083549F" w:rsidP="00751196"/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49F" w:rsidRPr="00F539D5" w:rsidRDefault="0083549F" w:rsidP="00751196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549F" w:rsidRPr="00F539D5" w:rsidRDefault="0083549F" w:rsidP="00751196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</w:tbl>
    <w:p w:rsidR="0083549F" w:rsidRDefault="0083549F" w:rsidP="0083549F">
      <w:r>
        <w:rPr>
          <w:rFonts w:hint="eastAsia"/>
        </w:rPr>
        <w:t>以上の通り証明します。</w:t>
      </w:r>
    </w:p>
    <w:p w:rsidR="0083549F" w:rsidRDefault="0083549F" w:rsidP="0083549F"/>
    <w:p w:rsidR="0083549F" w:rsidRDefault="0083549F" w:rsidP="0083549F">
      <w:r>
        <w:rPr>
          <w:rFonts w:hint="eastAsia"/>
        </w:rPr>
        <w:t>平成　　年　　月　　日</w:t>
      </w:r>
    </w:p>
    <w:p w:rsidR="0083549F" w:rsidRDefault="0083549F" w:rsidP="0083549F">
      <w:pPr>
        <w:ind w:firstLineChars="1687" w:firstLine="3543"/>
      </w:pPr>
      <w:r>
        <w:rPr>
          <w:rFonts w:hint="eastAsia"/>
        </w:rPr>
        <w:t>所在地</w:t>
      </w:r>
    </w:p>
    <w:p w:rsidR="0083549F" w:rsidRDefault="0083549F" w:rsidP="0083549F">
      <w:pPr>
        <w:ind w:firstLineChars="1687" w:firstLine="3543"/>
      </w:pPr>
    </w:p>
    <w:p w:rsidR="0083549F" w:rsidRDefault="0083549F" w:rsidP="0083549F">
      <w:pPr>
        <w:ind w:firstLineChars="1687" w:firstLine="3543"/>
      </w:pPr>
      <w:r>
        <w:rPr>
          <w:rFonts w:hint="eastAsia"/>
        </w:rPr>
        <w:t>事業主</w:t>
      </w:r>
    </w:p>
    <w:p w:rsidR="0083549F" w:rsidRDefault="0083549F" w:rsidP="0083549F">
      <w:pPr>
        <w:ind w:firstLineChars="1687" w:firstLine="3543"/>
      </w:pPr>
    </w:p>
    <w:p w:rsidR="0083549F" w:rsidRDefault="0083549F" w:rsidP="0083549F">
      <w:pPr>
        <w:ind w:firstLineChars="1687" w:firstLine="3543"/>
      </w:pPr>
      <w:r>
        <w:rPr>
          <w:rFonts w:hint="eastAsia"/>
        </w:rPr>
        <w:t>代表者</w:t>
      </w:r>
    </w:p>
    <w:p w:rsidR="0083549F" w:rsidRDefault="0083549F" w:rsidP="0083549F">
      <w:pPr>
        <w:ind w:firstLineChars="1687" w:firstLine="3543"/>
      </w:pPr>
    </w:p>
    <w:p w:rsidR="005C1900" w:rsidRPr="0083549F" w:rsidRDefault="0083549F" w:rsidP="0083549F">
      <w:pPr>
        <w:ind w:firstLineChars="1687" w:firstLine="3543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sectPr w:rsidR="005C1900" w:rsidRPr="0083549F" w:rsidSect="00600F1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F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3549F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7DB86"/>
  <w15:chartTrackingRefBased/>
  <w15:docId w15:val="{F06EA948-597B-49E3-A384-7AC56DA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54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2016-07-17T19:52:00Z</dcterms:created>
  <dcterms:modified xsi:type="dcterms:W3CDTF">2016-07-17T19:53:00Z</dcterms:modified>
</cp:coreProperties>
</file>